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5B53" w14:textId="77777777" w:rsidR="004F6FB1" w:rsidRDefault="004F6FB1"/>
    <w:p w14:paraId="0C639C50" w14:textId="77777777" w:rsidR="00135DD7" w:rsidRDefault="00135DD7"/>
    <w:p w14:paraId="44395BB6" w14:textId="77777777" w:rsidR="00135DD7" w:rsidRDefault="00135DD7"/>
    <w:p w14:paraId="69D8F8ED" w14:textId="77777777" w:rsidR="004F6FB1" w:rsidRDefault="004F6FB1"/>
    <w:p w14:paraId="42798655" w14:textId="77777777" w:rsidR="00135DD7" w:rsidRDefault="004F6FB1" w:rsidP="004F6FB1">
      <w:pPr>
        <w:jc w:val="both"/>
      </w:pPr>
      <w:r>
        <w:t xml:space="preserve">DON/DOÑA ………………………………………………………………………….. </w:t>
      </w:r>
    </w:p>
    <w:p w14:paraId="224F812F" w14:textId="77777777" w:rsidR="00135DD7" w:rsidRDefault="004F6FB1" w:rsidP="004F6FB1">
      <w:pPr>
        <w:jc w:val="both"/>
      </w:pPr>
      <w:r>
        <w:t xml:space="preserve">colegiado/a número ……………. del Ilustre Colegio de Abogados de Oviedo </w:t>
      </w:r>
    </w:p>
    <w:p w14:paraId="423C559C" w14:textId="77777777" w:rsidR="00135DD7" w:rsidRDefault="004F6FB1" w:rsidP="004F6FB1">
      <w:pPr>
        <w:jc w:val="both"/>
      </w:pPr>
      <w:r>
        <w:t>a medio de este escrito formaliza su PROTESTA ante la VICECONSEJERIA DE JUSTICIA</w:t>
      </w:r>
    </w:p>
    <w:p w14:paraId="4743F3DE" w14:textId="77777777" w:rsidR="00135DD7" w:rsidRDefault="004F6FB1" w:rsidP="004F6FB1">
      <w:pPr>
        <w:jc w:val="both"/>
      </w:pPr>
      <w:r>
        <w:t>DEL PRINCIPADO DE ASTURIAS por el impago en el plazo acordado de la indemnización</w:t>
      </w:r>
    </w:p>
    <w:p w14:paraId="4D46B753" w14:textId="77777777" w:rsidR="00514506" w:rsidRDefault="004F6FB1" w:rsidP="004F6FB1">
      <w:pPr>
        <w:jc w:val="both"/>
      </w:pPr>
      <w:r>
        <w:t>del Turno de Oficio correspondiente al mes de OCTUBRE DE 2024</w:t>
      </w:r>
      <w:r w:rsidR="00514506">
        <w:t xml:space="preserve"> mostrando su ADHESION </w:t>
      </w:r>
    </w:p>
    <w:p w14:paraId="5CB81EA2" w14:textId="77777777" w:rsidR="00514506" w:rsidRDefault="00514506" w:rsidP="004F6FB1">
      <w:pPr>
        <w:jc w:val="both"/>
      </w:pPr>
      <w:r>
        <w:t>al requerimiento efectuado por su Junta de Gobierno.</w:t>
      </w:r>
    </w:p>
    <w:p w14:paraId="62859EAA" w14:textId="09FD7D2F" w:rsidR="00135DD7" w:rsidRDefault="00514506" w:rsidP="004F6FB1">
      <w:pPr>
        <w:jc w:val="both"/>
      </w:pPr>
      <w:r>
        <w:t xml:space="preserve">   </w:t>
      </w:r>
    </w:p>
    <w:p w14:paraId="0F54E1B1" w14:textId="77777777" w:rsidR="00135DD7" w:rsidRDefault="00135DD7" w:rsidP="004F6FB1">
      <w:pPr>
        <w:jc w:val="both"/>
      </w:pPr>
    </w:p>
    <w:p w14:paraId="301CEE1B" w14:textId="11530A5E" w:rsidR="004F6FB1" w:rsidRDefault="00135DD7" w:rsidP="004F6FB1">
      <w:pPr>
        <w:jc w:val="both"/>
      </w:pPr>
      <w:r>
        <w:t xml:space="preserve">Y para que conste lo firma en Oviedo a </w:t>
      </w:r>
      <w:r w:rsidR="00E017D2">
        <w:t>3</w:t>
      </w:r>
      <w:r>
        <w:t xml:space="preserve"> de </w:t>
      </w:r>
      <w:r w:rsidR="00E017D2">
        <w:t>enero</w:t>
      </w:r>
      <w:r>
        <w:t xml:space="preserve"> de 202</w:t>
      </w:r>
      <w:r w:rsidR="00E017D2">
        <w:t>5</w:t>
      </w:r>
      <w:r>
        <w:t>.</w:t>
      </w:r>
    </w:p>
    <w:sectPr w:rsidR="004F6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B1"/>
    <w:rsid w:val="00135DD7"/>
    <w:rsid w:val="004F6FB1"/>
    <w:rsid w:val="00514506"/>
    <w:rsid w:val="00606D9C"/>
    <w:rsid w:val="00646E96"/>
    <w:rsid w:val="007E570F"/>
    <w:rsid w:val="00A277D9"/>
    <w:rsid w:val="00BF2A95"/>
    <w:rsid w:val="00E017D2"/>
    <w:rsid w:val="00F072A8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B755"/>
  <w15:chartTrackingRefBased/>
  <w15:docId w15:val="{6B412F25-687F-4621-BF4A-0DCC2F86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F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F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F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F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F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F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F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F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F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F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B. Arévalo Píriz</dc:creator>
  <cp:keywords/>
  <dc:description/>
  <cp:lastModifiedBy>INFORMATICO</cp:lastModifiedBy>
  <cp:revision>2</cp:revision>
  <dcterms:created xsi:type="dcterms:W3CDTF">2025-01-03T12:31:00Z</dcterms:created>
  <dcterms:modified xsi:type="dcterms:W3CDTF">2025-01-03T12:31:00Z</dcterms:modified>
</cp:coreProperties>
</file>